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114" w:rsidRDefault="00B55114" w:rsidP="00B55114">
      <w:pPr>
        <w:pStyle w:val="Heading1"/>
        <w:spacing w:before="0" w:beforeAutospacing="0" w:after="0" w:afterAutospacing="0" w:line="570" w:lineRule="atLeast"/>
        <w:rPr>
          <w:rFonts w:eastAsia="Times New Roman"/>
          <w:b w:val="0"/>
          <w:bCs w:val="0"/>
          <w:color w:val="333333"/>
          <w:sz w:val="57"/>
          <w:szCs w:val="57"/>
        </w:rPr>
      </w:pPr>
      <w:r>
        <w:rPr>
          <w:rFonts w:eastAsia="Times New Roman"/>
          <w:b w:val="0"/>
          <w:bCs w:val="0"/>
          <w:color w:val="333333"/>
          <w:sz w:val="57"/>
          <w:szCs w:val="57"/>
        </w:rPr>
        <w:t>Ballarat boys united on democracy's birth</w:t>
      </w:r>
    </w:p>
    <w:p w:rsidR="00B55114" w:rsidRDefault="00B55114" w:rsidP="00B55114">
      <w:pPr>
        <w:numPr>
          <w:ilvl w:val="0"/>
          <w:numId w:val="1"/>
        </w:numPr>
        <w:spacing w:before="100" w:beforeAutospacing="1" w:after="100" w:afterAutospacing="1"/>
        <w:ind w:left="0" w:right="75"/>
        <w:rPr>
          <w:b/>
          <w:bCs/>
          <w:caps/>
          <w:color w:val="277F9C"/>
          <w:sz w:val="17"/>
          <w:szCs w:val="17"/>
        </w:rPr>
      </w:pPr>
      <w:r>
        <w:rPr>
          <w:rStyle w:val="source-prefix"/>
          <w:b/>
          <w:bCs/>
          <w:caps/>
          <w:color w:val="277F9C"/>
          <w:sz w:val="17"/>
          <w:szCs w:val="17"/>
        </w:rPr>
        <w:t>BY:</w:t>
      </w:r>
      <w:r>
        <w:rPr>
          <w:rStyle w:val="HTMLCite"/>
          <w:b/>
          <w:bCs/>
          <w:i w:val="0"/>
          <w:iCs w:val="0"/>
          <w:caps/>
          <w:color w:val="277F9C"/>
          <w:sz w:val="17"/>
          <w:szCs w:val="17"/>
        </w:rPr>
        <w:t>PIA AKERMAN</w:t>
      </w:r>
      <w:r>
        <w:rPr>
          <w:b/>
          <w:bCs/>
          <w:caps/>
          <w:color w:val="277F9C"/>
          <w:sz w:val="17"/>
          <w:szCs w:val="17"/>
        </w:rPr>
        <w:t> </w:t>
      </w:r>
    </w:p>
    <w:p w:rsidR="00B55114" w:rsidRDefault="00B55114" w:rsidP="00B55114">
      <w:pPr>
        <w:numPr>
          <w:ilvl w:val="0"/>
          <w:numId w:val="1"/>
        </w:numPr>
        <w:spacing w:before="100" w:beforeAutospacing="1" w:after="100" w:afterAutospacing="1"/>
        <w:ind w:left="0" w:right="75"/>
      </w:pPr>
      <w:r>
        <w:rPr>
          <w:rStyle w:val="source-prefix"/>
        </w:rPr>
        <w:t>From:</w:t>
      </w:r>
      <w:hyperlink r:id="rId6" w:history="1">
        <w:r>
          <w:rPr>
            <w:rStyle w:val="Hyperlink"/>
            <w:rFonts w:ascii="Arial" w:hAnsi="Arial" w:cs="Arial"/>
            <w:color w:val="277F9C"/>
          </w:rPr>
          <w:t>The Australian</w:t>
        </w:r>
      </w:hyperlink>
      <w:r>
        <w:rPr>
          <w:rStyle w:val="HTMLCite"/>
          <w:i w:val="0"/>
          <w:iCs w:val="0"/>
        </w:rPr>
        <w:t> </w:t>
      </w:r>
    </w:p>
    <w:p w:rsidR="00B55114" w:rsidRDefault="00B55114" w:rsidP="00B55114">
      <w:pPr>
        <w:numPr>
          <w:ilvl w:val="0"/>
          <w:numId w:val="1"/>
        </w:numPr>
        <w:spacing w:before="100" w:beforeAutospacing="1" w:after="100" w:afterAutospacing="1"/>
        <w:ind w:left="0" w:right="75"/>
        <w:rPr>
          <w:color w:val="918F75"/>
          <w:sz w:val="17"/>
          <w:szCs w:val="17"/>
        </w:rPr>
      </w:pPr>
      <w:r>
        <w:rPr>
          <w:rStyle w:val="datestamp"/>
          <w:color w:val="918F75"/>
          <w:sz w:val="17"/>
          <w:szCs w:val="17"/>
        </w:rPr>
        <w:t>February 25, 2013</w:t>
      </w:r>
      <w:r>
        <w:rPr>
          <w:color w:val="918F75"/>
          <w:sz w:val="17"/>
          <w:szCs w:val="17"/>
        </w:rPr>
        <w:t> </w:t>
      </w:r>
      <w:r>
        <w:rPr>
          <w:rStyle w:val="timestamp"/>
          <w:color w:val="918F75"/>
          <w:sz w:val="17"/>
          <w:szCs w:val="17"/>
        </w:rPr>
        <w:t>12:00AM</w:t>
      </w:r>
    </w:p>
    <w:p w:rsidR="00B55114" w:rsidRDefault="00B55114" w:rsidP="00B55114">
      <w:pPr>
        <w:numPr>
          <w:ilvl w:val="0"/>
          <w:numId w:val="2"/>
        </w:numPr>
        <w:spacing w:before="100" w:beforeAutospacing="1" w:after="100" w:afterAutospacing="1"/>
        <w:ind w:left="0"/>
      </w:pPr>
    </w:p>
    <w:p w:rsidR="00B55114" w:rsidRDefault="00B55114" w:rsidP="00B55114">
      <w:pPr>
        <w:numPr>
          <w:ilvl w:val="0"/>
          <w:numId w:val="2"/>
        </w:numPr>
        <w:spacing w:before="100" w:beforeAutospacing="1" w:after="100" w:afterAutospacing="1"/>
        <w:ind w:left="0"/>
      </w:pPr>
    </w:p>
    <w:p w:rsidR="00B55114" w:rsidRDefault="00B55114" w:rsidP="00B55114">
      <w:pPr>
        <w:spacing w:line="270" w:lineRule="atLeast"/>
        <w:jc w:val="center"/>
        <w:rPr>
          <w:rFonts w:ascii="Arial" w:hAnsi="Arial" w:cs="Arial"/>
          <w:color w:val="333333"/>
          <w:sz w:val="21"/>
          <w:szCs w:val="21"/>
        </w:rPr>
      </w:pPr>
      <w:r>
        <w:rPr>
          <w:rFonts w:ascii="Arial" w:hAnsi="Arial" w:cs="Arial"/>
          <w:noProof/>
          <w:color w:val="333333"/>
          <w:sz w:val="21"/>
          <w:szCs w:val="21"/>
        </w:rPr>
        <w:drawing>
          <wp:inline distT="0" distB="0" distL="0" distR="0">
            <wp:extent cx="4953000" cy="2788920"/>
            <wp:effectExtent l="0" t="0" r="0" b="0"/>
            <wp:docPr id="1" name="Picture 1" descr="Rob Know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16cd0e4-8296-4ceb-a403-af5527e9703d" descr="Rob Knowles"/>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4953000" cy="2788920"/>
                    </a:xfrm>
                    <a:prstGeom prst="rect">
                      <a:avLst/>
                    </a:prstGeom>
                    <a:noFill/>
                    <a:ln>
                      <a:noFill/>
                    </a:ln>
                  </pic:spPr>
                </pic:pic>
              </a:graphicData>
            </a:graphic>
          </wp:inline>
        </w:drawing>
      </w:r>
    </w:p>
    <w:p w:rsidR="00B55114" w:rsidRDefault="00B55114" w:rsidP="00B55114">
      <w:pPr>
        <w:pStyle w:val="caption"/>
        <w:shd w:val="clear" w:color="auto" w:fill="F8F7F6"/>
        <w:spacing w:before="0" w:beforeAutospacing="0" w:after="0" w:afterAutospacing="0" w:line="225" w:lineRule="atLeast"/>
        <w:ind w:left="75" w:right="75"/>
        <w:rPr>
          <w:rFonts w:ascii="Arial" w:hAnsi="Arial" w:cs="Arial"/>
          <w:color w:val="918F75"/>
          <w:sz w:val="17"/>
          <w:szCs w:val="17"/>
        </w:rPr>
      </w:pPr>
      <w:r>
        <w:rPr>
          <w:rStyle w:val="caption-text"/>
          <w:rFonts w:ascii="Arial" w:hAnsi="Arial" w:cs="Arial"/>
          <w:color w:val="918F75"/>
          <w:sz w:val="17"/>
          <w:szCs w:val="17"/>
        </w:rPr>
        <w:t>Former political foes Steve Bracks and Rob Knowles are joint patrons of the new Museum of Australian Democracy in Ballarat. Picture: Stuart McEvoy </w:t>
      </w:r>
      <w:r>
        <w:rPr>
          <w:rStyle w:val="Emphasis"/>
          <w:rFonts w:ascii="Arial" w:hAnsi="Arial" w:cs="Arial"/>
          <w:color w:val="918F75"/>
          <w:sz w:val="17"/>
          <w:szCs w:val="17"/>
        </w:rPr>
        <w:t>Source:</w:t>
      </w:r>
      <w:r>
        <w:rPr>
          <w:rStyle w:val="image-source"/>
          <w:rFonts w:ascii="Arial" w:hAnsi="Arial" w:cs="Arial"/>
          <w:i/>
          <w:iCs/>
          <w:color w:val="918F75"/>
          <w:sz w:val="17"/>
          <w:szCs w:val="17"/>
        </w:rPr>
        <w:t> The Australian</w:t>
      </w:r>
    </w:p>
    <w:p w:rsidR="00B55114" w:rsidRDefault="00B55114" w:rsidP="00B55114">
      <w:pPr>
        <w:pStyle w:val="NormalWeb"/>
        <w:shd w:val="clear" w:color="auto" w:fill="FFFFFF"/>
        <w:spacing w:before="0" w:beforeAutospacing="0" w:after="240" w:afterAutospacing="0" w:line="270" w:lineRule="atLeast"/>
        <w:rPr>
          <w:rFonts w:ascii="Arial" w:hAnsi="Arial" w:cs="Arial"/>
          <w:color w:val="333333"/>
          <w:sz w:val="21"/>
          <w:szCs w:val="21"/>
        </w:rPr>
      </w:pPr>
      <w:r>
        <w:rPr>
          <w:rStyle w:val="Strong"/>
          <w:rFonts w:ascii="Arial" w:hAnsi="Arial" w:cs="Arial"/>
          <w:color w:val="333333"/>
          <w:sz w:val="21"/>
          <w:szCs w:val="21"/>
        </w:rPr>
        <w:t>THEY used to battle across the floor of the Victorian parliament, but Ballarat boys Steve Bracks and Rob Knowles are firmly united when it comes to the pivotal role their hometown played in kickstarting Australian democracy.</w:t>
      </w:r>
    </w:p>
    <w:p w:rsidR="00B55114" w:rsidRDefault="00B55114" w:rsidP="00B55114">
      <w:pPr>
        <w:pStyle w:val="NormalWeb"/>
        <w:shd w:val="clear" w:color="auto" w:fill="FFFFFF"/>
        <w:spacing w:before="0" w:beforeAutospacing="0" w:after="240" w:afterAutospacing="0" w:line="270" w:lineRule="atLeast"/>
        <w:rPr>
          <w:rFonts w:ascii="Arial" w:hAnsi="Arial" w:cs="Arial"/>
          <w:color w:val="333333"/>
          <w:sz w:val="21"/>
          <w:szCs w:val="21"/>
        </w:rPr>
      </w:pPr>
      <w:r>
        <w:rPr>
          <w:rFonts w:ascii="Arial" w:hAnsi="Arial" w:cs="Arial"/>
          <w:color w:val="333333"/>
          <w:sz w:val="21"/>
          <w:szCs w:val="21"/>
        </w:rPr>
        <w:t>As Victorian premier, Mr Bracks would often stoush with his NSW counterpart over the historical significance of the miners' revolt compared to the Rum Rebellion.</w:t>
      </w:r>
    </w:p>
    <w:p w:rsidR="00B55114" w:rsidRDefault="00B55114" w:rsidP="00B55114">
      <w:pPr>
        <w:pStyle w:val="NormalWeb"/>
        <w:shd w:val="clear" w:color="auto" w:fill="FFFFFF"/>
        <w:spacing w:before="0" w:beforeAutospacing="0" w:after="240" w:afterAutospacing="0" w:line="270" w:lineRule="atLeast"/>
        <w:rPr>
          <w:rFonts w:ascii="Arial" w:hAnsi="Arial" w:cs="Arial"/>
          <w:color w:val="333333"/>
          <w:sz w:val="21"/>
          <w:szCs w:val="21"/>
        </w:rPr>
      </w:pPr>
      <w:r>
        <w:rPr>
          <w:rFonts w:ascii="Arial" w:hAnsi="Arial" w:cs="Arial"/>
          <w:color w:val="333333"/>
          <w:sz w:val="21"/>
          <w:szCs w:val="21"/>
        </w:rPr>
        <w:t>"I used to have significant differences with my friend and colleague, Bob Carr, who didn't believe that democracy originated in Australia at Eureka," Mr Bracks said yesterday.</w:t>
      </w:r>
    </w:p>
    <w:p w:rsidR="00B55114" w:rsidRDefault="00B55114" w:rsidP="00B55114">
      <w:pPr>
        <w:pStyle w:val="NormalWeb"/>
        <w:shd w:val="clear" w:color="auto" w:fill="FFFFFF"/>
        <w:spacing w:before="0" w:beforeAutospacing="0" w:after="240" w:afterAutospacing="0" w:line="270" w:lineRule="atLeast"/>
        <w:rPr>
          <w:rFonts w:ascii="Arial" w:hAnsi="Arial" w:cs="Arial"/>
          <w:color w:val="333333"/>
          <w:sz w:val="21"/>
          <w:szCs w:val="21"/>
        </w:rPr>
      </w:pPr>
      <w:r>
        <w:rPr>
          <w:rFonts w:ascii="Arial" w:hAnsi="Arial" w:cs="Arial"/>
          <w:color w:val="333333"/>
          <w:sz w:val="21"/>
          <w:szCs w:val="21"/>
        </w:rPr>
        <w:t>"They fought over rum; we fought over a bill of rights, effectively a charter of rights, so I would argue we had a stronger base for that historically."</w:t>
      </w:r>
    </w:p>
    <w:p w:rsidR="00B55114" w:rsidRDefault="00B55114" w:rsidP="00B55114">
      <w:pPr>
        <w:pStyle w:val="NormalWeb"/>
        <w:shd w:val="clear" w:color="auto" w:fill="FFFFFF"/>
        <w:spacing w:before="0" w:beforeAutospacing="0" w:after="240" w:afterAutospacing="0" w:line="270" w:lineRule="atLeast"/>
        <w:rPr>
          <w:rFonts w:ascii="Arial" w:hAnsi="Arial" w:cs="Arial"/>
          <w:color w:val="1F497D"/>
          <w:sz w:val="21"/>
          <w:szCs w:val="21"/>
        </w:rPr>
      </w:pPr>
      <w:r>
        <w:rPr>
          <w:rFonts w:ascii="Arial" w:hAnsi="Arial" w:cs="Arial"/>
          <w:color w:val="333333"/>
          <w:sz w:val="21"/>
          <w:szCs w:val="21"/>
        </w:rPr>
        <w:t>As joint patrons of the new Museum of Australian Democracy at Eureka, Mr Bracks and Mr Knowles have become experts on the 1854 skirmish in which diggers fought government troops over mining licences.</w:t>
      </w:r>
    </w:p>
    <w:p w:rsidR="00B55114" w:rsidRDefault="00B55114" w:rsidP="00B55114">
      <w:pPr>
        <w:pStyle w:val="NormalWeb"/>
        <w:shd w:val="clear" w:color="auto" w:fill="FFFFFF"/>
        <w:spacing w:before="0" w:beforeAutospacing="0" w:after="240" w:afterAutospacing="0" w:line="270" w:lineRule="atLeast"/>
        <w:rPr>
          <w:rFonts w:ascii="Arial" w:hAnsi="Arial" w:cs="Arial"/>
          <w:color w:val="333333"/>
          <w:sz w:val="21"/>
          <w:szCs w:val="21"/>
        </w:rPr>
      </w:pPr>
      <w:r>
        <w:rPr>
          <w:rFonts w:ascii="Arial" w:hAnsi="Arial" w:cs="Arial"/>
          <w:color w:val="333333"/>
          <w:sz w:val="21"/>
          <w:szCs w:val="21"/>
        </w:rPr>
        <w:t>Mr Bracks said the museum aimed to help Australians understand the struggle for democracy and expand their appreciation for the Eureka Stockade, particularly among younger generations.</w:t>
      </w:r>
    </w:p>
    <w:p w:rsidR="00B55114" w:rsidRDefault="00B55114" w:rsidP="00B55114">
      <w:pPr>
        <w:pStyle w:val="NormalWeb"/>
        <w:shd w:val="clear" w:color="auto" w:fill="FFFFFF"/>
        <w:spacing w:before="0" w:beforeAutospacing="0" w:after="240" w:afterAutospacing="0" w:line="270" w:lineRule="atLeast"/>
        <w:rPr>
          <w:rFonts w:ascii="Arial" w:hAnsi="Arial" w:cs="Arial"/>
          <w:color w:val="333333"/>
          <w:sz w:val="21"/>
          <w:szCs w:val="21"/>
        </w:rPr>
      </w:pPr>
      <w:r>
        <w:rPr>
          <w:rFonts w:ascii="Arial" w:hAnsi="Arial" w:cs="Arial"/>
          <w:color w:val="333333"/>
          <w:sz w:val="21"/>
          <w:szCs w:val="21"/>
        </w:rPr>
        <w:lastRenderedPageBreak/>
        <w:t>"It wasn't by accident; it was by design," he said.</w:t>
      </w:r>
    </w:p>
    <w:p w:rsidR="00B55114" w:rsidRDefault="00B55114" w:rsidP="00B55114">
      <w:pPr>
        <w:pStyle w:val="NormalWeb"/>
        <w:shd w:val="clear" w:color="auto" w:fill="FFFFFF"/>
        <w:spacing w:before="0" w:beforeAutospacing="0" w:after="240" w:afterAutospacing="0" w:line="270" w:lineRule="atLeast"/>
        <w:rPr>
          <w:rFonts w:ascii="Arial" w:hAnsi="Arial" w:cs="Arial"/>
          <w:color w:val="333333"/>
          <w:sz w:val="21"/>
          <w:szCs w:val="21"/>
        </w:rPr>
      </w:pPr>
      <w:r>
        <w:rPr>
          <w:rFonts w:ascii="Arial" w:hAnsi="Arial" w:cs="Arial"/>
          <w:color w:val="333333"/>
          <w:sz w:val="21"/>
          <w:szCs w:val="21"/>
        </w:rPr>
        <w:t>"It was by action; it was by struggle that it was achieved. The appreciation of that helps enormously in nurturing our ongoing democratic traditions."</w:t>
      </w:r>
    </w:p>
    <w:p w:rsidR="00B55114" w:rsidRDefault="00B55114" w:rsidP="00B55114">
      <w:pPr>
        <w:pStyle w:val="NormalWeb"/>
        <w:shd w:val="clear" w:color="auto" w:fill="FFFFFF"/>
        <w:spacing w:before="0" w:beforeAutospacing="0" w:after="240" w:afterAutospacing="0" w:line="270" w:lineRule="atLeast"/>
        <w:rPr>
          <w:rFonts w:ascii="Arial" w:hAnsi="Arial" w:cs="Arial"/>
          <w:color w:val="333333"/>
          <w:sz w:val="21"/>
          <w:szCs w:val="21"/>
        </w:rPr>
      </w:pPr>
      <w:r>
        <w:rPr>
          <w:rFonts w:ascii="Arial" w:hAnsi="Arial" w:cs="Arial"/>
          <w:color w:val="333333"/>
          <w:sz w:val="21"/>
          <w:szCs w:val="21"/>
        </w:rPr>
        <w:t>Mr Bracks and Mr Knowles, a former Kennett government minister, both said they believed Australian democracy remained healthy despite the increasingly vitriolic tone of debate.</w:t>
      </w:r>
    </w:p>
    <w:p w:rsidR="00B55114" w:rsidRDefault="00B55114" w:rsidP="00B55114">
      <w:pPr>
        <w:pStyle w:val="NormalWeb"/>
        <w:shd w:val="clear" w:color="auto" w:fill="FFFFFF"/>
        <w:spacing w:before="0" w:beforeAutospacing="0" w:after="240" w:afterAutospacing="0" w:line="270" w:lineRule="atLeast"/>
        <w:rPr>
          <w:rFonts w:ascii="Arial" w:hAnsi="Arial" w:cs="Arial"/>
          <w:color w:val="333333"/>
          <w:sz w:val="21"/>
          <w:szCs w:val="21"/>
        </w:rPr>
      </w:pPr>
      <w:r>
        <w:rPr>
          <w:rFonts w:ascii="Arial" w:hAnsi="Arial" w:cs="Arial"/>
          <w:color w:val="333333"/>
          <w:sz w:val="21"/>
          <w:szCs w:val="21"/>
        </w:rPr>
        <w:t>"I wouldn't like our democracy to evolve like the American system where people act much more independently so you get horse dealing done on almost every issue," Mr Knowles said.</w:t>
      </w:r>
    </w:p>
    <w:p w:rsidR="00B55114" w:rsidRDefault="00B55114" w:rsidP="00B55114">
      <w:pPr>
        <w:pStyle w:val="NormalWeb"/>
        <w:shd w:val="clear" w:color="auto" w:fill="FFFFFF"/>
        <w:spacing w:before="0" w:beforeAutospacing="0" w:after="240" w:afterAutospacing="0" w:line="270" w:lineRule="atLeast"/>
        <w:rPr>
          <w:rFonts w:ascii="Arial" w:hAnsi="Arial" w:cs="Arial"/>
          <w:color w:val="333333"/>
          <w:sz w:val="21"/>
          <w:szCs w:val="21"/>
        </w:rPr>
      </w:pPr>
      <w:r>
        <w:rPr>
          <w:rFonts w:ascii="Arial" w:hAnsi="Arial" w:cs="Arial"/>
          <w:color w:val="333333"/>
          <w:sz w:val="21"/>
          <w:szCs w:val="21"/>
        </w:rPr>
        <w:t>Mr Bracks, who joined Senator Carr and senator John Faulkner in a review assessing Labor's 2010 electoral performance and future, declined to comment on the party's woes but said Australian democracy would continue to evolve through future governments. "We have robust debates, vigorous debates about the right to have a say, not only at elections but in between elections, and to take action if we need to," he said.</w:t>
      </w:r>
    </w:p>
    <w:p w:rsidR="00B55114" w:rsidRDefault="00B55114" w:rsidP="00B55114">
      <w:pPr>
        <w:pStyle w:val="NormalWeb"/>
        <w:shd w:val="clear" w:color="auto" w:fill="FFFFFF"/>
        <w:spacing w:before="0" w:beforeAutospacing="0" w:after="240" w:afterAutospacing="0" w:line="270" w:lineRule="atLeast"/>
        <w:rPr>
          <w:rFonts w:ascii="Arial" w:hAnsi="Arial" w:cs="Arial"/>
          <w:color w:val="333333"/>
          <w:sz w:val="21"/>
          <w:szCs w:val="21"/>
        </w:rPr>
      </w:pPr>
      <w:r>
        <w:rPr>
          <w:rFonts w:ascii="Arial" w:hAnsi="Arial" w:cs="Arial"/>
          <w:color w:val="333333"/>
          <w:sz w:val="21"/>
          <w:szCs w:val="21"/>
        </w:rPr>
        <w:t>"The great opportunity to participate in the democratic process I think is one that will be enhanced over time."</w:t>
      </w:r>
    </w:p>
    <w:p w:rsidR="00B55114" w:rsidRDefault="00B55114" w:rsidP="00B55114">
      <w:pPr>
        <w:pStyle w:val="NormalWeb"/>
        <w:shd w:val="clear" w:color="auto" w:fill="FFFFFF"/>
        <w:spacing w:before="0" w:beforeAutospacing="0" w:after="240" w:afterAutospacing="0" w:line="270" w:lineRule="atLeast"/>
        <w:rPr>
          <w:rFonts w:ascii="Arial" w:hAnsi="Arial" w:cs="Arial"/>
          <w:color w:val="333333"/>
          <w:sz w:val="21"/>
          <w:szCs w:val="21"/>
        </w:rPr>
      </w:pPr>
      <w:r>
        <w:rPr>
          <w:rFonts w:ascii="Arial" w:hAnsi="Arial" w:cs="Arial"/>
          <w:color w:val="333333"/>
          <w:sz w:val="21"/>
          <w:szCs w:val="21"/>
        </w:rPr>
        <w:t>The museum will officially open in Ballarat in May.</w:t>
      </w:r>
    </w:p>
    <w:p w:rsidR="00423E8C" w:rsidRDefault="00423E8C">
      <w:bookmarkStart w:id="0" w:name="_GoBack"/>
      <w:bookmarkEnd w:id="0"/>
    </w:p>
    <w:sectPr w:rsidR="00423E8C" w:rsidSect="00B55114">
      <w:pgSz w:w="16838" w:h="11906" w:orient="landscape" w:code="9"/>
      <w:pgMar w:top="284" w:right="284" w:bottom="284" w:left="284" w:header="284" w:footer="28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271C11"/>
    <w:multiLevelType w:val="multilevel"/>
    <w:tmpl w:val="FBFC7DC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71C43EC4"/>
    <w:multiLevelType w:val="multilevel"/>
    <w:tmpl w:val="5D527B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114"/>
    <w:rsid w:val="00001CDD"/>
    <w:rsid w:val="000067F1"/>
    <w:rsid w:val="000068B7"/>
    <w:rsid w:val="000076C8"/>
    <w:rsid w:val="00014BF7"/>
    <w:rsid w:val="0002198B"/>
    <w:rsid w:val="00021D62"/>
    <w:rsid w:val="00022CC3"/>
    <w:rsid w:val="00034490"/>
    <w:rsid w:val="00041EC8"/>
    <w:rsid w:val="00042F9B"/>
    <w:rsid w:val="00053C3D"/>
    <w:rsid w:val="00066ECA"/>
    <w:rsid w:val="00067162"/>
    <w:rsid w:val="000816A1"/>
    <w:rsid w:val="00083576"/>
    <w:rsid w:val="00085E7C"/>
    <w:rsid w:val="00087143"/>
    <w:rsid w:val="000966BA"/>
    <w:rsid w:val="00097738"/>
    <w:rsid w:val="000A0121"/>
    <w:rsid w:val="000A0DFE"/>
    <w:rsid w:val="000A15A4"/>
    <w:rsid w:val="000A4B87"/>
    <w:rsid w:val="000A5F62"/>
    <w:rsid w:val="000A7C6B"/>
    <w:rsid w:val="000C2DD2"/>
    <w:rsid w:val="000C3370"/>
    <w:rsid w:val="000C39EF"/>
    <w:rsid w:val="000D3069"/>
    <w:rsid w:val="000D75D6"/>
    <w:rsid w:val="000E3A61"/>
    <w:rsid w:val="000E4FC3"/>
    <w:rsid w:val="000E772D"/>
    <w:rsid w:val="000F66D2"/>
    <w:rsid w:val="000F682D"/>
    <w:rsid w:val="00100BE3"/>
    <w:rsid w:val="001022E0"/>
    <w:rsid w:val="00102568"/>
    <w:rsid w:val="00106D0F"/>
    <w:rsid w:val="00107B3D"/>
    <w:rsid w:val="00107CB1"/>
    <w:rsid w:val="001107B0"/>
    <w:rsid w:val="00111CE6"/>
    <w:rsid w:val="00115D93"/>
    <w:rsid w:val="0012137A"/>
    <w:rsid w:val="00122EDD"/>
    <w:rsid w:val="00132AFA"/>
    <w:rsid w:val="001365FD"/>
    <w:rsid w:val="001466BA"/>
    <w:rsid w:val="00153D87"/>
    <w:rsid w:val="0015640C"/>
    <w:rsid w:val="00156C76"/>
    <w:rsid w:val="00166371"/>
    <w:rsid w:val="001679A1"/>
    <w:rsid w:val="001747A0"/>
    <w:rsid w:val="00175C74"/>
    <w:rsid w:val="00176613"/>
    <w:rsid w:val="001772C3"/>
    <w:rsid w:val="001775BA"/>
    <w:rsid w:val="00182297"/>
    <w:rsid w:val="00183BBF"/>
    <w:rsid w:val="0019092B"/>
    <w:rsid w:val="001915A6"/>
    <w:rsid w:val="00191C04"/>
    <w:rsid w:val="001A2B1B"/>
    <w:rsid w:val="001A4FE6"/>
    <w:rsid w:val="001B0703"/>
    <w:rsid w:val="001B0DD7"/>
    <w:rsid w:val="001B1311"/>
    <w:rsid w:val="001B4D58"/>
    <w:rsid w:val="001B6130"/>
    <w:rsid w:val="001B7954"/>
    <w:rsid w:val="001B7FE5"/>
    <w:rsid w:val="001C0F3C"/>
    <w:rsid w:val="001D2E08"/>
    <w:rsid w:val="001D301C"/>
    <w:rsid w:val="001D3D01"/>
    <w:rsid w:val="001E232E"/>
    <w:rsid w:val="001F0BB4"/>
    <w:rsid w:val="001F3C8B"/>
    <w:rsid w:val="001F44EE"/>
    <w:rsid w:val="001F4B8B"/>
    <w:rsid w:val="001F54F3"/>
    <w:rsid w:val="001F5575"/>
    <w:rsid w:val="001F685D"/>
    <w:rsid w:val="00201CD8"/>
    <w:rsid w:val="0020426A"/>
    <w:rsid w:val="002051D7"/>
    <w:rsid w:val="002069C6"/>
    <w:rsid w:val="00211BFD"/>
    <w:rsid w:val="00212BCA"/>
    <w:rsid w:val="0021648C"/>
    <w:rsid w:val="002218B6"/>
    <w:rsid w:val="00222023"/>
    <w:rsid w:val="00222768"/>
    <w:rsid w:val="0022298B"/>
    <w:rsid w:val="00226296"/>
    <w:rsid w:val="0023026C"/>
    <w:rsid w:val="002325D7"/>
    <w:rsid w:val="00233A4B"/>
    <w:rsid w:val="00242010"/>
    <w:rsid w:val="0024261D"/>
    <w:rsid w:val="0024300A"/>
    <w:rsid w:val="0024521D"/>
    <w:rsid w:val="00246E3C"/>
    <w:rsid w:val="00251C3F"/>
    <w:rsid w:val="00253159"/>
    <w:rsid w:val="00253F40"/>
    <w:rsid w:val="0025418C"/>
    <w:rsid w:val="00257D03"/>
    <w:rsid w:val="00257E53"/>
    <w:rsid w:val="00260FE7"/>
    <w:rsid w:val="002631AF"/>
    <w:rsid w:val="00270C29"/>
    <w:rsid w:val="00274C74"/>
    <w:rsid w:val="00276170"/>
    <w:rsid w:val="002762F8"/>
    <w:rsid w:val="00276D7B"/>
    <w:rsid w:val="00277FE6"/>
    <w:rsid w:val="00280CED"/>
    <w:rsid w:val="00280FDB"/>
    <w:rsid w:val="00284AC0"/>
    <w:rsid w:val="002905D6"/>
    <w:rsid w:val="002A0545"/>
    <w:rsid w:val="002A7E88"/>
    <w:rsid w:val="002B0DCC"/>
    <w:rsid w:val="002B412A"/>
    <w:rsid w:val="002B41CC"/>
    <w:rsid w:val="002B6E5E"/>
    <w:rsid w:val="002C2708"/>
    <w:rsid w:val="002C7234"/>
    <w:rsid w:val="002D2AF2"/>
    <w:rsid w:val="002D6096"/>
    <w:rsid w:val="002E2E2F"/>
    <w:rsid w:val="002F0BB3"/>
    <w:rsid w:val="002F11BB"/>
    <w:rsid w:val="002F1893"/>
    <w:rsid w:val="002F4B89"/>
    <w:rsid w:val="00301459"/>
    <w:rsid w:val="00301A5B"/>
    <w:rsid w:val="0030375F"/>
    <w:rsid w:val="00305A93"/>
    <w:rsid w:val="00307F1F"/>
    <w:rsid w:val="00312464"/>
    <w:rsid w:val="0032014E"/>
    <w:rsid w:val="003270B0"/>
    <w:rsid w:val="0033213A"/>
    <w:rsid w:val="00335E80"/>
    <w:rsid w:val="003366B4"/>
    <w:rsid w:val="003519E3"/>
    <w:rsid w:val="00356C4E"/>
    <w:rsid w:val="00371746"/>
    <w:rsid w:val="003724C8"/>
    <w:rsid w:val="00383DB4"/>
    <w:rsid w:val="00384089"/>
    <w:rsid w:val="00384EF6"/>
    <w:rsid w:val="0039173E"/>
    <w:rsid w:val="003929F7"/>
    <w:rsid w:val="00393DA8"/>
    <w:rsid w:val="00394300"/>
    <w:rsid w:val="003947C5"/>
    <w:rsid w:val="003A74A9"/>
    <w:rsid w:val="003B33DC"/>
    <w:rsid w:val="003B4085"/>
    <w:rsid w:val="003B4091"/>
    <w:rsid w:val="003B54CB"/>
    <w:rsid w:val="003B5ED3"/>
    <w:rsid w:val="003C44CB"/>
    <w:rsid w:val="003C6D38"/>
    <w:rsid w:val="003D149D"/>
    <w:rsid w:val="003E0395"/>
    <w:rsid w:val="003E58C0"/>
    <w:rsid w:val="003E5DD1"/>
    <w:rsid w:val="00405467"/>
    <w:rsid w:val="00412BE7"/>
    <w:rsid w:val="00414F6F"/>
    <w:rsid w:val="004210BE"/>
    <w:rsid w:val="00423E8C"/>
    <w:rsid w:val="00432EDD"/>
    <w:rsid w:val="00435E39"/>
    <w:rsid w:val="004372EA"/>
    <w:rsid w:val="00440418"/>
    <w:rsid w:val="00444777"/>
    <w:rsid w:val="0044477F"/>
    <w:rsid w:val="00444BF5"/>
    <w:rsid w:val="00451CA3"/>
    <w:rsid w:val="0045452E"/>
    <w:rsid w:val="00470062"/>
    <w:rsid w:val="0047064F"/>
    <w:rsid w:val="0047207E"/>
    <w:rsid w:val="0047240A"/>
    <w:rsid w:val="004753D8"/>
    <w:rsid w:val="00480551"/>
    <w:rsid w:val="00481AB0"/>
    <w:rsid w:val="00482442"/>
    <w:rsid w:val="004838FE"/>
    <w:rsid w:val="004843AE"/>
    <w:rsid w:val="004847BC"/>
    <w:rsid w:val="004902C0"/>
    <w:rsid w:val="00495578"/>
    <w:rsid w:val="004A1FA9"/>
    <w:rsid w:val="004A6A20"/>
    <w:rsid w:val="004B5B4F"/>
    <w:rsid w:val="004B5CCB"/>
    <w:rsid w:val="004B66B3"/>
    <w:rsid w:val="004B780D"/>
    <w:rsid w:val="004C2391"/>
    <w:rsid w:val="004C43E0"/>
    <w:rsid w:val="004C4982"/>
    <w:rsid w:val="004C780A"/>
    <w:rsid w:val="004D1044"/>
    <w:rsid w:val="004D20C8"/>
    <w:rsid w:val="004D37A2"/>
    <w:rsid w:val="004D6008"/>
    <w:rsid w:val="004D699C"/>
    <w:rsid w:val="004E2D9C"/>
    <w:rsid w:val="004E434C"/>
    <w:rsid w:val="004F0530"/>
    <w:rsid w:val="004F3FA3"/>
    <w:rsid w:val="004F4EC9"/>
    <w:rsid w:val="004F56B6"/>
    <w:rsid w:val="004F67E5"/>
    <w:rsid w:val="00503952"/>
    <w:rsid w:val="00507166"/>
    <w:rsid w:val="00510132"/>
    <w:rsid w:val="00511620"/>
    <w:rsid w:val="0052018D"/>
    <w:rsid w:val="005257D0"/>
    <w:rsid w:val="0054069A"/>
    <w:rsid w:val="0054190B"/>
    <w:rsid w:val="00543D92"/>
    <w:rsid w:val="0054510E"/>
    <w:rsid w:val="00547739"/>
    <w:rsid w:val="00552BAB"/>
    <w:rsid w:val="0055550A"/>
    <w:rsid w:val="005569B4"/>
    <w:rsid w:val="00561926"/>
    <w:rsid w:val="00561D3D"/>
    <w:rsid w:val="00565288"/>
    <w:rsid w:val="00567047"/>
    <w:rsid w:val="00570BB4"/>
    <w:rsid w:val="00580F56"/>
    <w:rsid w:val="00581AA5"/>
    <w:rsid w:val="0058241C"/>
    <w:rsid w:val="00582481"/>
    <w:rsid w:val="005875A1"/>
    <w:rsid w:val="005947FF"/>
    <w:rsid w:val="00594E63"/>
    <w:rsid w:val="005A03A0"/>
    <w:rsid w:val="005A09F8"/>
    <w:rsid w:val="005A3CCA"/>
    <w:rsid w:val="005A435C"/>
    <w:rsid w:val="005B3F96"/>
    <w:rsid w:val="005B4D3C"/>
    <w:rsid w:val="005B5730"/>
    <w:rsid w:val="005C01B0"/>
    <w:rsid w:val="005C3773"/>
    <w:rsid w:val="005C711B"/>
    <w:rsid w:val="005D079F"/>
    <w:rsid w:val="005D2D50"/>
    <w:rsid w:val="005D31A2"/>
    <w:rsid w:val="005D3DEC"/>
    <w:rsid w:val="005D4510"/>
    <w:rsid w:val="005D5097"/>
    <w:rsid w:val="005D5F37"/>
    <w:rsid w:val="005E0943"/>
    <w:rsid w:val="005E1A2A"/>
    <w:rsid w:val="005E1C8C"/>
    <w:rsid w:val="005E6D89"/>
    <w:rsid w:val="005F5C3A"/>
    <w:rsid w:val="005F6E93"/>
    <w:rsid w:val="005F770F"/>
    <w:rsid w:val="00610419"/>
    <w:rsid w:val="0061184A"/>
    <w:rsid w:val="00616C57"/>
    <w:rsid w:val="00617A3F"/>
    <w:rsid w:val="00617C23"/>
    <w:rsid w:val="006217FE"/>
    <w:rsid w:val="00627716"/>
    <w:rsid w:val="006354EB"/>
    <w:rsid w:val="00640CE6"/>
    <w:rsid w:val="00641439"/>
    <w:rsid w:val="00642078"/>
    <w:rsid w:val="0064360C"/>
    <w:rsid w:val="006449B0"/>
    <w:rsid w:val="00645C8F"/>
    <w:rsid w:val="00654779"/>
    <w:rsid w:val="00662FC4"/>
    <w:rsid w:val="00672C28"/>
    <w:rsid w:val="00672E20"/>
    <w:rsid w:val="00676CE7"/>
    <w:rsid w:val="0068400F"/>
    <w:rsid w:val="00687B3D"/>
    <w:rsid w:val="00690A83"/>
    <w:rsid w:val="00691733"/>
    <w:rsid w:val="00691931"/>
    <w:rsid w:val="00696C54"/>
    <w:rsid w:val="006A7372"/>
    <w:rsid w:val="006A7AD3"/>
    <w:rsid w:val="006B02D9"/>
    <w:rsid w:val="006B1014"/>
    <w:rsid w:val="006B2A57"/>
    <w:rsid w:val="006B324F"/>
    <w:rsid w:val="006B4749"/>
    <w:rsid w:val="006B4C2C"/>
    <w:rsid w:val="006B66FE"/>
    <w:rsid w:val="006D40CA"/>
    <w:rsid w:val="006E08A5"/>
    <w:rsid w:val="006E7BC0"/>
    <w:rsid w:val="006E7EEE"/>
    <w:rsid w:val="006F1BC6"/>
    <w:rsid w:val="006F2D92"/>
    <w:rsid w:val="006F611B"/>
    <w:rsid w:val="006F686E"/>
    <w:rsid w:val="00700D45"/>
    <w:rsid w:val="00705709"/>
    <w:rsid w:val="007122E2"/>
    <w:rsid w:val="007201F0"/>
    <w:rsid w:val="0072256F"/>
    <w:rsid w:val="00724892"/>
    <w:rsid w:val="00726510"/>
    <w:rsid w:val="00733F76"/>
    <w:rsid w:val="0073425A"/>
    <w:rsid w:val="00734D8E"/>
    <w:rsid w:val="00735DBA"/>
    <w:rsid w:val="0074070D"/>
    <w:rsid w:val="00742FFB"/>
    <w:rsid w:val="00745010"/>
    <w:rsid w:val="00750407"/>
    <w:rsid w:val="00754AE6"/>
    <w:rsid w:val="007577C7"/>
    <w:rsid w:val="007629A5"/>
    <w:rsid w:val="0076318F"/>
    <w:rsid w:val="00763F5A"/>
    <w:rsid w:val="0076600B"/>
    <w:rsid w:val="007731E2"/>
    <w:rsid w:val="0077399B"/>
    <w:rsid w:val="00773B7F"/>
    <w:rsid w:val="00773B9E"/>
    <w:rsid w:val="00774FDB"/>
    <w:rsid w:val="0078762A"/>
    <w:rsid w:val="007953C7"/>
    <w:rsid w:val="00797D6E"/>
    <w:rsid w:val="007A5A46"/>
    <w:rsid w:val="007A7F91"/>
    <w:rsid w:val="007B0339"/>
    <w:rsid w:val="007C0E44"/>
    <w:rsid w:val="007C185E"/>
    <w:rsid w:val="007C4B8C"/>
    <w:rsid w:val="007C65BE"/>
    <w:rsid w:val="007C6794"/>
    <w:rsid w:val="007C7563"/>
    <w:rsid w:val="007D0EB8"/>
    <w:rsid w:val="007D180E"/>
    <w:rsid w:val="007D1A8A"/>
    <w:rsid w:val="007D4497"/>
    <w:rsid w:val="007E55D4"/>
    <w:rsid w:val="007F1FA4"/>
    <w:rsid w:val="00800872"/>
    <w:rsid w:val="008067B0"/>
    <w:rsid w:val="00810F47"/>
    <w:rsid w:val="00813C4F"/>
    <w:rsid w:val="0081454A"/>
    <w:rsid w:val="00816A44"/>
    <w:rsid w:val="00822690"/>
    <w:rsid w:val="00830EC5"/>
    <w:rsid w:val="00831344"/>
    <w:rsid w:val="008334C5"/>
    <w:rsid w:val="008354C0"/>
    <w:rsid w:val="00837218"/>
    <w:rsid w:val="00840DE9"/>
    <w:rsid w:val="00842AF9"/>
    <w:rsid w:val="00847306"/>
    <w:rsid w:val="008474AD"/>
    <w:rsid w:val="008501ED"/>
    <w:rsid w:val="00851FED"/>
    <w:rsid w:val="00853A51"/>
    <w:rsid w:val="008558B6"/>
    <w:rsid w:val="00856030"/>
    <w:rsid w:val="00857C1A"/>
    <w:rsid w:val="00861DD0"/>
    <w:rsid w:val="008625A3"/>
    <w:rsid w:val="00864601"/>
    <w:rsid w:val="00864EFD"/>
    <w:rsid w:val="008656F0"/>
    <w:rsid w:val="008664C6"/>
    <w:rsid w:val="00866C47"/>
    <w:rsid w:val="008705D3"/>
    <w:rsid w:val="0087062E"/>
    <w:rsid w:val="008708A6"/>
    <w:rsid w:val="00874026"/>
    <w:rsid w:val="00877468"/>
    <w:rsid w:val="0088005D"/>
    <w:rsid w:val="008861A7"/>
    <w:rsid w:val="00886C8D"/>
    <w:rsid w:val="00890419"/>
    <w:rsid w:val="0089253F"/>
    <w:rsid w:val="00895619"/>
    <w:rsid w:val="00896CAD"/>
    <w:rsid w:val="0089743F"/>
    <w:rsid w:val="0089780A"/>
    <w:rsid w:val="008979FC"/>
    <w:rsid w:val="008A14DB"/>
    <w:rsid w:val="008A6441"/>
    <w:rsid w:val="008B13D9"/>
    <w:rsid w:val="008B5400"/>
    <w:rsid w:val="008B5896"/>
    <w:rsid w:val="008B76C6"/>
    <w:rsid w:val="008B7A37"/>
    <w:rsid w:val="008C12A2"/>
    <w:rsid w:val="008C60B5"/>
    <w:rsid w:val="008C6D3B"/>
    <w:rsid w:val="008D0504"/>
    <w:rsid w:val="008D0D44"/>
    <w:rsid w:val="008D560F"/>
    <w:rsid w:val="008D564B"/>
    <w:rsid w:val="008D74F6"/>
    <w:rsid w:val="008E07AA"/>
    <w:rsid w:val="008E1457"/>
    <w:rsid w:val="008E1A37"/>
    <w:rsid w:val="008E2D38"/>
    <w:rsid w:val="008E57ED"/>
    <w:rsid w:val="008E63A9"/>
    <w:rsid w:val="008F12F2"/>
    <w:rsid w:val="008F4333"/>
    <w:rsid w:val="008F4EA5"/>
    <w:rsid w:val="008F6147"/>
    <w:rsid w:val="009012E9"/>
    <w:rsid w:val="009021FC"/>
    <w:rsid w:val="009026A1"/>
    <w:rsid w:val="00904D53"/>
    <w:rsid w:val="00905D54"/>
    <w:rsid w:val="009074AC"/>
    <w:rsid w:val="009113F3"/>
    <w:rsid w:val="00913649"/>
    <w:rsid w:val="0091475F"/>
    <w:rsid w:val="00922DFB"/>
    <w:rsid w:val="00922E13"/>
    <w:rsid w:val="009265CB"/>
    <w:rsid w:val="0093222F"/>
    <w:rsid w:val="00932BB7"/>
    <w:rsid w:val="00937092"/>
    <w:rsid w:val="00937F45"/>
    <w:rsid w:val="00943153"/>
    <w:rsid w:val="00944C45"/>
    <w:rsid w:val="0094708F"/>
    <w:rsid w:val="0095415C"/>
    <w:rsid w:val="009572C4"/>
    <w:rsid w:val="00957722"/>
    <w:rsid w:val="00957B5C"/>
    <w:rsid w:val="00962BEA"/>
    <w:rsid w:val="009630F7"/>
    <w:rsid w:val="009669DC"/>
    <w:rsid w:val="009671D6"/>
    <w:rsid w:val="00967E90"/>
    <w:rsid w:val="009738C3"/>
    <w:rsid w:val="009745C2"/>
    <w:rsid w:val="00975676"/>
    <w:rsid w:val="0097607B"/>
    <w:rsid w:val="0098054E"/>
    <w:rsid w:val="00984278"/>
    <w:rsid w:val="009879FF"/>
    <w:rsid w:val="00990339"/>
    <w:rsid w:val="00991D8A"/>
    <w:rsid w:val="00992702"/>
    <w:rsid w:val="0099374D"/>
    <w:rsid w:val="00993BB9"/>
    <w:rsid w:val="0099674A"/>
    <w:rsid w:val="00997B04"/>
    <w:rsid w:val="00997D7C"/>
    <w:rsid w:val="009A2879"/>
    <w:rsid w:val="009A3211"/>
    <w:rsid w:val="009A77DE"/>
    <w:rsid w:val="009B78A9"/>
    <w:rsid w:val="009C2ADA"/>
    <w:rsid w:val="009C2CF3"/>
    <w:rsid w:val="009C6CAC"/>
    <w:rsid w:val="009C73FC"/>
    <w:rsid w:val="009C7491"/>
    <w:rsid w:val="009D33B6"/>
    <w:rsid w:val="009D3D77"/>
    <w:rsid w:val="009E1874"/>
    <w:rsid w:val="009F29E5"/>
    <w:rsid w:val="009F2F48"/>
    <w:rsid w:val="009F3409"/>
    <w:rsid w:val="009F415D"/>
    <w:rsid w:val="009F4DCA"/>
    <w:rsid w:val="00A02D1C"/>
    <w:rsid w:val="00A0659A"/>
    <w:rsid w:val="00A06F84"/>
    <w:rsid w:val="00A1053B"/>
    <w:rsid w:val="00A10552"/>
    <w:rsid w:val="00A11787"/>
    <w:rsid w:val="00A11E12"/>
    <w:rsid w:val="00A11F8E"/>
    <w:rsid w:val="00A12F35"/>
    <w:rsid w:val="00A148A4"/>
    <w:rsid w:val="00A20D29"/>
    <w:rsid w:val="00A224DE"/>
    <w:rsid w:val="00A22584"/>
    <w:rsid w:val="00A329E2"/>
    <w:rsid w:val="00A330EE"/>
    <w:rsid w:val="00A33DFA"/>
    <w:rsid w:val="00A3439F"/>
    <w:rsid w:val="00A34473"/>
    <w:rsid w:val="00A34789"/>
    <w:rsid w:val="00A37ABD"/>
    <w:rsid w:val="00A43D9F"/>
    <w:rsid w:val="00A43F0C"/>
    <w:rsid w:val="00A44C00"/>
    <w:rsid w:val="00A451A6"/>
    <w:rsid w:val="00A473C4"/>
    <w:rsid w:val="00A523CC"/>
    <w:rsid w:val="00A56C40"/>
    <w:rsid w:val="00A623F4"/>
    <w:rsid w:val="00A63A0C"/>
    <w:rsid w:val="00A70079"/>
    <w:rsid w:val="00A71AFC"/>
    <w:rsid w:val="00A74F18"/>
    <w:rsid w:val="00A76655"/>
    <w:rsid w:val="00A80973"/>
    <w:rsid w:val="00A84EEA"/>
    <w:rsid w:val="00A87277"/>
    <w:rsid w:val="00A90755"/>
    <w:rsid w:val="00A93350"/>
    <w:rsid w:val="00A95DAF"/>
    <w:rsid w:val="00AA3684"/>
    <w:rsid w:val="00AB4DF3"/>
    <w:rsid w:val="00AC0E8F"/>
    <w:rsid w:val="00AC3A16"/>
    <w:rsid w:val="00AC57B2"/>
    <w:rsid w:val="00AD47A1"/>
    <w:rsid w:val="00AE2014"/>
    <w:rsid w:val="00AE24E0"/>
    <w:rsid w:val="00AE7677"/>
    <w:rsid w:val="00AF05BF"/>
    <w:rsid w:val="00AF3D24"/>
    <w:rsid w:val="00AF51F5"/>
    <w:rsid w:val="00B02C54"/>
    <w:rsid w:val="00B035B5"/>
    <w:rsid w:val="00B0369E"/>
    <w:rsid w:val="00B05B45"/>
    <w:rsid w:val="00B0697E"/>
    <w:rsid w:val="00B1007B"/>
    <w:rsid w:val="00B10FA2"/>
    <w:rsid w:val="00B1375C"/>
    <w:rsid w:val="00B13843"/>
    <w:rsid w:val="00B15A61"/>
    <w:rsid w:val="00B17231"/>
    <w:rsid w:val="00B20CBB"/>
    <w:rsid w:val="00B22C06"/>
    <w:rsid w:val="00B24C21"/>
    <w:rsid w:val="00B24FC4"/>
    <w:rsid w:val="00B26DA5"/>
    <w:rsid w:val="00B31D3B"/>
    <w:rsid w:val="00B31DB3"/>
    <w:rsid w:val="00B37AA4"/>
    <w:rsid w:val="00B448D9"/>
    <w:rsid w:val="00B45FF2"/>
    <w:rsid w:val="00B50160"/>
    <w:rsid w:val="00B50B0D"/>
    <w:rsid w:val="00B55114"/>
    <w:rsid w:val="00B60A62"/>
    <w:rsid w:val="00B60BA3"/>
    <w:rsid w:val="00B74C18"/>
    <w:rsid w:val="00B8055E"/>
    <w:rsid w:val="00B86471"/>
    <w:rsid w:val="00B90EEC"/>
    <w:rsid w:val="00B91502"/>
    <w:rsid w:val="00B922BD"/>
    <w:rsid w:val="00B926AF"/>
    <w:rsid w:val="00B92C01"/>
    <w:rsid w:val="00BA3A79"/>
    <w:rsid w:val="00BA4417"/>
    <w:rsid w:val="00BA46FC"/>
    <w:rsid w:val="00BA4C1A"/>
    <w:rsid w:val="00BA6CE2"/>
    <w:rsid w:val="00BA6D0F"/>
    <w:rsid w:val="00BA76EF"/>
    <w:rsid w:val="00BB054E"/>
    <w:rsid w:val="00BB22F8"/>
    <w:rsid w:val="00BB5C92"/>
    <w:rsid w:val="00BC5BA4"/>
    <w:rsid w:val="00BD1CB3"/>
    <w:rsid w:val="00BD2E01"/>
    <w:rsid w:val="00BE16D3"/>
    <w:rsid w:val="00BE269A"/>
    <w:rsid w:val="00BE7381"/>
    <w:rsid w:val="00BF019F"/>
    <w:rsid w:val="00BF20B5"/>
    <w:rsid w:val="00BF5627"/>
    <w:rsid w:val="00C00277"/>
    <w:rsid w:val="00C03655"/>
    <w:rsid w:val="00C17C1A"/>
    <w:rsid w:val="00C17D37"/>
    <w:rsid w:val="00C2041C"/>
    <w:rsid w:val="00C2700D"/>
    <w:rsid w:val="00C27829"/>
    <w:rsid w:val="00C32F43"/>
    <w:rsid w:val="00C336A6"/>
    <w:rsid w:val="00C3540F"/>
    <w:rsid w:val="00C36FFA"/>
    <w:rsid w:val="00C41100"/>
    <w:rsid w:val="00C420D4"/>
    <w:rsid w:val="00C42C77"/>
    <w:rsid w:val="00C44757"/>
    <w:rsid w:val="00C45B92"/>
    <w:rsid w:val="00C529D5"/>
    <w:rsid w:val="00C53AD2"/>
    <w:rsid w:val="00C53ADF"/>
    <w:rsid w:val="00C62E3C"/>
    <w:rsid w:val="00C66738"/>
    <w:rsid w:val="00C73750"/>
    <w:rsid w:val="00C8349D"/>
    <w:rsid w:val="00C90F5B"/>
    <w:rsid w:val="00C92F56"/>
    <w:rsid w:val="00C9434D"/>
    <w:rsid w:val="00C956F0"/>
    <w:rsid w:val="00C95DBF"/>
    <w:rsid w:val="00CA113F"/>
    <w:rsid w:val="00CA1BFF"/>
    <w:rsid w:val="00CA2A8D"/>
    <w:rsid w:val="00CB0AB4"/>
    <w:rsid w:val="00CB25AD"/>
    <w:rsid w:val="00CB74DC"/>
    <w:rsid w:val="00CC2A8B"/>
    <w:rsid w:val="00CE333C"/>
    <w:rsid w:val="00CE33D7"/>
    <w:rsid w:val="00CE39D3"/>
    <w:rsid w:val="00CE50EE"/>
    <w:rsid w:val="00CE7664"/>
    <w:rsid w:val="00CF3B7A"/>
    <w:rsid w:val="00CF64CC"/>
    <w:rsid w:val="00CF6E73"/>
    <w:rsid w:val="00D00AED"/>
    <w:rsid w:val="00D02A43"/>
    <w:rsid w:val="00D03A07"/>
    <w:rsid w:val="00D0559C"/>
    <w:rsid w:val="00D0725F"/>
    <w:rsid w:val="00D10DC9"/>
    <w:rsid w:val="00D158DC"/>
    <w:rsid w:val="00D15A5D"/>
    <w:rsid w:val="00D21F60"/>
    <w:rsid w:val="00D22A76"/>
    <w:rsid w:val="00D23C5F"/>
    <w:rsid w:val="00D2557A"/>
    <w:rsid w:val="00D2755E"/>
    <w:rsid w:val="00D30108"/>
    <w:rsid w:val="00D32AA8"/>
    <w:rsid w:val="00D36FDA"/>
    <w:rsid w:val="00D37029"/>
    <w:rsid w:val="00D44CD6"/>
    <w:rsid w:val="00D4500E"/>
    <w:rsid w:val="00D45359"/>
    <w:rsid w:val="00D455D8"/>
    <w:rsid w:val="00D46236"/>
    <w:rsid w:val="00D534EF"/>
    <w:rsid w:val="00D6386D"/>
    <w:rsid w:val="00D65019"/>
    <w:rsid w:val="00D65609"/>
    <w:rsid w:val="00D678DD"/>
    <w:rsid w:val="00D67BFC"/>
    <w:rsid w:val="00D75041"/>
    <w:rsid w:val="00D75DF4"/>
    <w:rsid w:val="00D809F3"/>
    <w:rsid w:val="00D83B6D"/>
    <w:rsid w:val="00D87581"/>
    <w:rsid w:val="00D92952"/>
    <w:rsid w:val="00D946C2"/>
    <w:rsid w:val="00D96DE6"/>
    <w:rsid w:val="00DA2338"/>
    <w:rsid w:val="00DA313D"/>
    <w:rsid w:val="00DA3BDB"/>
    <w:rsid w:val="00DB0277"/>
    <w:rsid w:val="00DB0475"/>
    <w:rsid w:val="00DB4B9B"/>
    <w:rsid w:val="00DB4C89"/>
    <w:rsid w:val="00DB558C"/>
    <w:rsid w:val="00DC15FC"/>
    <w:rsid w:val="00DC43AC"/>
    <w:rsid w:val="00DC784A"/>
    <w:rsid w:val="00DD5FD6"/>
    <w:rsid w:val="00DD6DA9"/>
    <w:rsid w:val="00DD6F5D"/>
    <w:rsid w:val="00DE1B27"/>
    <w:rsid w:val="00DE6184"/>
    <w:rsid w:val="00DF30AB"/>
    <w:rsid w:val="00DF56E9"/>
    <w:rsid w:val="00DF5E7F"/>
    <w:rsid w:val="00E00363"/>
    <w:rsid w:val="00E00C16"/>
    <w:rsid w:val="00E05311"/>
    <w:rsid w:val="00E13525"/>
    <w:rsid w:val="00E200BD"/>
    <w:rsid w:val="00E20FDE"/>
    <w:rsid w:val="00E2338E"/>
    <w:rsid w:val="00E317FA"/>
    <w:rsid w:val="00E34572"/>
    <w:rsid w:val="00E3561C"/>
    <w:rsid w:val="00E36E45"/>
    <w:rsid w:val="00E407EE"/>
    <w:rsid w:val="00E40A40"/>
    <w:rsid w:val="00E43096"/>
    <w:rsid w:val="00E44F7D"/>
    <w:rsid w:val="00E51764"/>
    <w:rsid w:val="00E55286"/>
    <w:rsid w:val="00E552A4"/>
    <w:rsid w:val="00E5573C"/>
    <w:rsid w:val="00E57D2F"/>
    <w:rsid w:val="00E672E1"/>
    <w:rsid w:val="00E76CF3"/>
    <w:rsid w:val="00E77793"/>
    <w:rsid w:val="00E81E5A"/>
    <w:rsid w:val="00E90773"/>
    <w:rsid w:val="00E91964"/>
    <w:rsid w:val="00E93D13"/>
    <w:rsid w:val="00EA2003"/>
    <w:rsid w:val="00EA349E"/>
    <w:rsid w:val="00EA5CA6"/>
    <w:rsid w:val="00EB0846"/>
    <w:rsid w:val="00EB3288"/>
    <w:rsid w:val="00EB6D92"/>
    <w:rsid w:val="00EC00B3"/>
    <w:rsid w:val="00EC5E06"/>
    <w:rsid w:val="00EC671F"/>
    <w:rsid w:val="00EC791F"/>
    <w:rsid w:val="00ED6E03"/>
    <w:rsid w:val="00ED76E1"/>
    <w:rsid w:val="00EE2C43"/>
    <w:rsid w:val="00EE6AEF"/>
    <w:rsid w:val="00EE70FD"/>
    <w:rsid w:val="00EF158D"/>
    <w:rsid w:val="00EF1B29"/>
    <w:rsid w:val="00EF1BD2"/>
    <w:rsid w:val="00EF2ED7"/>
    <w:rsid w:val="00EF5264"/>
    <w:rsid w:val="00EF7A9E"/>
    <w:rsid w:val="00F05562"/>
    <w:rsid w:val="00F0703F"/>
    <w:rsid w:val="00F11423"/>
    <w:rsid w:val="00F260B6"/>
    <w:rsid w:val="00F32003"/>
    <w:rsid w:val="00F3492E"/>
    <w:rsid w:val="00F36A5C"/>
    <w:rsid w:val="00F36AD6"/>
    <w:rsid w:val="00F37D41"/>
    <w:rsid w:val="00F44763"/>
    <w:rsid w:val="00F45F65"/>
    <w:rsid w:val="00F46031"/>
    <w:rsid w:val="00F514A8"/>
    <w:rsid w:val="00F51A15"/>
    <w:rsid w:val="00F5214D"/>
    <w:rsid w:val="00F52C0B"/>
    <w:rsid w:val="00F53B48"/>
    <w:rsid w:val="00F54558"/>
    <w:rsid w:val="00F567AA"/>
    <w:rsid w:val="00F578C7"/>
    <w:rsid w:val="00F626D6"/>
    <w:rsid w:val="00F756D3"/>
    <w:rsid w:val="00F81727"/>
    <w:rsid w:val="00F82BA2"/>
    <w:rsid w:val="00F84113"/>
    <w:rsid w:val="00F84790"/>
    <w:rsid w:val="00F938AB"/>
    <w:rsid w:val="00F94FC2"/>
    <w:rsid w:val="00F965B7"/>
    <w:rsid w:val="00FA1027"/>
    <w:rsid w:val="00FA1B1E"/>
    <w:rsid w:val="00FA6EF0"/>
    <w:rsid w:val="00FA7409"/>
    <w:rsid w:val="00FB4388"/>
    <w:rsid w:val="00FB4C61"/>
    <w:rsid w:val="00FC71FF"/>
    <w:rsid w:val="00FD0303"/>
    <w:rsid w:val="00FD23BB"/>
    <w:rsid w:val="00FD7B4B"/>
    <w:rsid w:val="00FE1E22"/>
    <w:rsid w:val="00FE2E2F"/>
    <w:rsid w:val="00FE3414"/>
    <w:rsid w:val="00FE4E44"/>
    <w:rsid w:val="00FF3692"/>
    <w:rsid w:val="00FF42B2"/>
    <w:rsid w:val="00FF5C2E"/>
    <w:rsid w:val="00FF69F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5114"/>
    <w:rPr>
      <w:rFonts w:ascii="Times New Roman" w:hAnsi="Times New Roman" w:cs="Times New Roman"/>
      <w:szCs w:val="24"/>
      <w:lang w:eastAsia="en-AU"/>
    </w:rPr>
  </w:style>
  <w:style w:type="paragraph" w:styleId="Heading1">
    <w:name w:val="heading 1"/>
    <w:basedOn w:val="Normal"/>
    <w:link w:val="Heading1Char"/>
    <w:uiPriority w:val="9"/>
    <w:qFormat/>
    <w:rsid w:val="00B55114"/>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5114"/>
    <w:rPr>
      <w:rFonts w:ascii="Times New Roman" w:hAnsi="Times New Roman" w:cs="Times New Roman"/>
      <w:b/>
      <w:bCs/>
      <w:kern w:val="36"/>
      <w:sz w:val="48"/>
      <w:szCs w:val="48"/>
      <w:lang w:eastAsia="en-AU"/>
    </w:rPr>
  </w:style>
  <w:style w:type="character" w:styleId="Hyperlink">
    <w:name w:val="Hyperlink"/>
    <w:basedOn w:val="DefaultParagraphFont"/>
    <w:uiPriority w:val="99"/>
    <w:semiHidden/>
    <w:unhideWhenUsed/>
    <w:rsid w:val="00B55114"/>
    <w:rPr>
      <w:color w:val="0000FF"/>
      <w:u w:val="single"/>
    </w:rPr>
  </w:style>
  <w:style w:type="paragraph" w:styleId="NormalWeb">
    <w:name w:val="Normal (Web)"/>
    <w:basedOn w:val="Normal"/>
    <w:uiPriority w:val="99"/>
    <w:semiHidden/>
    <w:unhideWhenUsed/>
    <w:rsid w:val="00B55114"/>
    <w:pPr>
      <w:spacing w:before="100" w:beforeAutospacing="1" w:after="100" w:afterAutospacing="1"/>
    </w:pPr>
  </w:style>
  <w:style w:type="paragraph" w:customStyle="1" w:styleId="caption">
    <w:name w:val="caption"/>
    <w:basedOn w:val="Normal"/>
    <w:uiPriority w:val="99"/>
    <w:semiHidden/>
    <w:rsid w:val="00B55114"/>
    <w:pPr>
      <w:spacing w:before="100" w:beforeAutospacing="1" w:after="100" w:afterAutospacing="1"/>
    </w:pPr>
  </w:style>
  <w:style w:type="character" w:customStyle="1" w:styleId="source-prefix">
    <w:name w:val="source-prefix"/>
    <w:basedOn w:val="DefaultParagraphFont"/>
    <w:rsid w:val="00B55114"/>
  </w:style>
  <w:style w:type="character" w:customStyle="1" w:styleId="datestamp">
    <w:name w:val="datestamp"/>
    <w:basedOn w:val="DefaultParagraphFont"/>
    <w:rsid w:val="00B55114"/>
  </w:style>
  <w:style w:type="character" w:customStyle="1" w:styleId="timestamp">
    <w:name w:val="timestamp"/>
    <w:basedOn w:val="DefaultParagraphFont"/>
    <w:rsid w:val="00B55114"/>
  </w:style>
  <w:style w:type="character" w:customStyle="1" w:styleId="caption-text">
    <w:name w:val="caption-text"/>
    <w:basedOn w:val="DefaultParagraphFont"/>
    <w:rsid w:val="00B55114"/>
  </w:style>
  <w:style w:type="character" w:customStyle="1" w:styleId="image-source">
    <w:name w:val="image-source"/>
    <w:basedOn w:val="DefaultParagraphFont"/>
    <w:rsid w:val="00B55114"/>
  </w:style>
  <w:style w:type="character" w:styleId="HTMLCite">
    <w:name w:val="HTML Cite"/>
    <w:basedOn w:val="DefaultParagraphFont"/>
    <w:uiPriority w:val="99"/>
    <w:semiHidden/>
    <w:unhideWhenUsed/>
    <w:rsid w:val="00B55114"/>
    <w:rPr>
      <w:i/>
      <w:iCs/>
    </w:rPr>
  </w:style>
  <w:style w:type="character" w:styleId="Emphasis">
    <w:name w:val="Emphasis"/>
    <w:basedOn w:val="DefaultParagraphFont"/>
    <w:uiPriority w:val="20"/>
    <w:qFormat/>
    <w:rsid w:val="00B55114"/>
    <w:rPr>
      <w:i/>
      <w:iCs/>
    </w:rPr>
  </w:style>
  <w:style w:type="character" w:styleId="Strong">
    <w:name w:val="Strong"/>
    <w:basedOn w:val="DefaultParagraphFont"/>
    <w:uiPriority w:val="22"/>
    <w:qFormat/>
    <w:rsid w:val="00B55114"/>
    <w:rPr>
      <w:b/>
      <w:bCs/>
    </w:rPr>
  </w:style>
  <w:style w:type="paragraph" w:styleId="BalloonText">
    <w:name w:val="Balloon Text"/>
    <w:basedOn w:val="Normal"/>
    <w:link w:val="BalloonTextChar"/>
    <w:uiPriority w:val="99"/>
    <w:semiHidden/>
    <w:unhideWhenUsed/>
    <w:rsid w:val="00B55114"/>
    <w:rPr>
      <w:rFonts w:ascii="Tahoma" w:hAnsi="Tahoma" w:cs="Tahoma"/>
      <w:sz w:val="16"/>
      <w:szCs w:val="16"/>
    </w:rPr>
  </w:style>
  <w:style w:type="character" w:customStyle="1" w:styleId="BalloonTextChar">
    <w:name w:val="Balloon Text Char"/>
    <w:basedOn w:val="DefaultParagraphFont"/>
    <w:link w:val="BalloonText"/>
    <w:uiPriority w:val="99"/>
    <w:semiHidden/>
    <w:rsid w:val="00B55114"/>
    <w:rPr>
      <w:rFonts w:ascii="Tahoma" w:hAnsi="Tahoma" w:cs="Tahoma"/>
      <w:sz w:val="16"/>
      <w:szCs w:val="16"/>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5114"/>
    <w:rPr>
      <w:rFonts w:ascii="Times New Roman" w:hAnsi="Times New Roman" w:cs="Times New Roman"/>
      <w:szCs w:val="24"/>
      <w:lang w:eastAsia="en-AU"/>
    </w:rPr>
  </w:style>
  <w:style w:type="paragraph" w:styleId="Heading1">
    <w:name w:val="heading 1"/>
    <w:basedOn w:val="Normal"/>
    <w:link w:val="Heading1Char"/>
    <w:uiPriority w:val="9"/>
    <w:qFormat/>
    <w:rsid w:val="00B55114"/>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5114"/>
    <w:rPr>
      <w:rFonts w:ascii="Times New Roman" w:hAnsi="Times New Roman" w:cs="Times New Roman"/>
      <w:b/>
      <w:bCs/>
      <w:kern w:val="36"/>
      <w:sz w:val="48"/>
      <w:szCs w:val="48"/>
      <w:lang w:eastAsia="en-AU"/>
    </w:rPr>
  </w:style>
  <w:style w:type="character" w:styleId="Hyperlink">
    <w:name w:val="Hyperlink"/>
    <w:basedOn w:val="DefaultParagraphFont"/>
    <w:uiPriority w:val="99"/>
    <w:semiHidden/>
    <w:unhideWhenUsed/>
    <w:rsid w:val="00B55114"/>
    <w:rPr>
      <w:color w:val="0000FF"/>
      <w:u w:val="single"/>
    </w:rPr>
  </w:style>
  <w:style w:type="paragraph" w:styleId="NormalWeb">
    <w:name w:val="Normal (Web)"/>
    <w:basedOn w:val="Normal"/>
    <w:uiPriority w:val="99"/>
    <w:semiHidden/>
    <w:unhideWhenUsed/>
    <w:rsid w:val="00B55114"/>
    <w:pPr>
      <w:spacing w:before="100" w:beforeAutospacing="1" w:after="100" w:afterAutospacing="1"/>
    </w:pPr>
  </w:style>
  <w:style w:type="paragraph" w:customStyle="1" w:styleId="caption">
    <w:name w:val="caption"/>
    <w:basedOn w:val="Normal"/>
    <w:uiPriority w:val="99"/>
    <w:semiHidden/>
    <w:rsid w:val="00B55114"/>
    <w:pPr>
      <w:spacing w:before="100" w:beforeAutospacing="1" w:after="100" w:afterAutospacing="1"/>
    </w:pPr>
  </w:style>
  <w:style w:type="character" w:customStyle="1" w:styleId="source-prefix">
    <w:name w:val="source-prefix"/>
    <w:basedOn w:val="DefaultParagraphFont"/>
    <w:rsid w:val="00B55114"/>
  </w:style>
  <w:style w:type="character" w:customStyle="1" w:styleId="datestamp">
    <w:name w:val="datestamp"/>
    <w:basedOn w:val="DefaultParagraphFont"/>
    <w:rsid w:val="00B55114"/>
  </w:style>
  <w:style w:type="character" w:customStyle="1" w:styleId="timestamp">
    <w:name w:val="timestamp"/>
    <w:basedOn w:val="DefaultParagraphFont"/>
    <w:rsid w:val="00B55114"/>
  </w:style>
  <w:style w:type="character" w:customStyle="1" w:styleId="caption-text">
    <w:name w:val="caption-text"/>
    <w:basedOn w:val="DefaultParagraphFont"/>
    <w:rsid w:val="00B55114"/>
  </w:style>
  <w:style w:type="character" w:customStyle="1" w:styleId="image-source">
    <w:name w:val="image-source"/>
    <w:basedOn w:val="DefaultParagraphFont"/>
    <w:rsid w:val="00B55114"/>
  </w:style>
  <w:style w:type="character" w:styleId="HTMLCite">
    <w:name w:val="HTML Cite"/>
    <w:basedOn w:val="DefaultParagraphFont"/>
    <w:uiPriority w:val="99"/>
    <w:semiHidden/>
    <w:unhideWhenUsed/>
    <w:rsid w:val="00B55114"/>
    <w:rPr>
      <w:i/>
      <w:iCs/>
    </w:rPr>
  </w:style>
  <w:style w:type="character" w:styleId="Emphasis">
    <w:name w:val="Emphasis"/>
    <w:basedOn w:val="DefaultParagraphFont"/>
    <w:uiPriority w:val="20"/>
    <w:qFormat/>
    <w:rsid w:val="00B55114"/>
    <w:rPr>
      <w:i/>
      <w:iCs/>
    </w:rPr>
  </w:style>
  <w:style w:type="character" w:styleId="Strong">
    <w:name w:val="Strong"/>
    <w:basedOn w:val="DefaultParagraphFont"/>
    <w:uiPriority w:val="22"/>
    <w:qFormat/>
    <w:rsid w:val="00B55114"/>
    <w:rPr>
      <w:b/>
      <w:bCs/>
    </w:rPr>
  </w:style>
  <w:style w:type="paragraph" w:styleId="BalloonText">
    <w:name w:val="Balloon Text"/>
    <w:basedOn w:val="Normal"/>
    <w:link w:val="BalloonTextChar"/>
    <w:uiPriority w:val="99"/>
    <w:semiHidden/>
    <w:unhideWhenUsed/>
    <w:rsid w:val="00B55114"/>
    <w:rPr>
      <w:rFonts w:ascii="Tahoma" w:hAnsi="Tahoma" w:cs="Tahoma"/>
      <w:sz w:val="16"/>
      <w:szCs w:val="16"/>
    </w:rPr>
  </w:style>
  <w:style w:type="character" w:customStyle="1" w:styleId="BalloonTextChar">
    <w:name w:val="Balloon Text Char"/>
    <w:basedOn w:val="DefaultParagraphFont"/>
    <w:link w:val="BalloonText"/>
    <w:uiPriority w:val="99"/>
    <w:semiHidden/>
    <w:rsid w:val="00B55114"/>
    <w:rPr>
      <w:rFonts w:ascii="Tahoma" w:hAnsi="Tahoma" w:cs="Tahoma"/>
      <w:sz w:val="16"/>
      <w:szCs w:val="1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4329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403C5CDE-D9C4-495E-A7C1-D12D24DF7A73" TargetMode="Externa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heaustralian.com.a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383</Words>
  <Characters>2188</Characters>
  <Application>Microsoft Office Word</Application>
  <DocSecurity>0</DocSecurity>
  <Lines>18</Lines>
  <Paragraphs>5</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Ballarat boys united on democracy's birth</vt:lpstr>
    </vt:vector>
  </TitlesOfParts>
  <Company>The Office of The Honourable Steve Bracks</Company>
  <LinksUpToDate>false</LinksUpToDate>
  <CharactersWithSpaces>2566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 Silvestro</dc:creator>
  <cp:lastModifiedBy>Rosa Silvestro</cp:lastModifiedBy>
  <cp:revision>1</cp:revision>
  <dcterms:created xsi:type="dcterms:W3CDTF">2013-02-26T03:24:00Z</dcterms:created>
  <dcterms:modified xsi:type="dcterms:W3CDTF">2013-02-26T03:25:00Z</dcterms:modified>
</cp:coreProperties>
</file>